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BD" w:rsidRDefault="00F366BD">
      <w:pPr>
        <w:rPr>
          <w:b/>
        </w:rPr>
      </w:pPr>
      <w:r>
        <w:rPr>
          <w:b/>
        </w:rPr>
        <w:t>Внимание: конкурс морских фотографий</w:t>
      </w:r>
    </w:p>
    <w:p w:rsidR="00F366BD" w:rsidRDefault="000A15C3">
      <w:r>
        <w:rPr>
          <w:b/>
        </w:rPr>
        <w:t>Сегодня, в М</w:t>
      </w:r>
      <w:r w:rsidR="0073186F">
        <w:rPr>
          <w:b/>
        </w:rPr>
        <w:t>еждународный День моряка</w:t>
      </w:r>
      <w:r>
        <w:rPr>
          <w:b/>
        </w:rPr>
        <w:t>,</w:t>
      </w:r>
      <w:r w:rsidR="0073186F">
        <w:rPr>
          <w:b/>
        </w:rPr>
        <w:t xml:space="preserve"> </w:t>
      </w:r>
      <w:r w:rsidR="00B608C9">
        <w:rPr>
          <w:b/>
        </w:rPr>
        <w:t xml:space="preserve">молодежный совет </w:t>
      </w:r>
      <w:r w:rsidR="0073186F">
        <w:rPr>
          <w:b/>
        </w:rPr>
        <w:t xml:space="preserve">РПСМ </w:t>
      </w:r>
      <w:r w:rsidR="00B608C9">
        <w:rPr>
          <w:b/>
        </w:rPr>
        <w:t>объявля</w:t>
      </w:r>
      <w:r w:rsidR="0073186F">
        <w:rPr>
          <w:b/>
        </w:rPr>
        <w:t>ет о начале</w:t>
      </w:r>
      <w:r w:rsidR="00F366BD">
        <w:rPr>
          <w:b/>
        </w:rPr>
        <w:t xml:space="preserve"> фотоконкурс</w:t>
      </w:r>
      <w:r w:rsidR="0073186F">
        <w:rPr>
          <w:b/>
        </w:rPr>
        <w:t>а</w:t>
      </w:r>
      <w:r w:rsidR="00F366BD">
        <w:rPr>
          <w:b/>
        </w:rPr>
        <w:t xml:space="preserve"> с говорящим названием «Я/Мы ключевые работники». </w:t>
      </w:r>
      <w:r w:rsidR="00F366BD">
        <w:t>К участию приглашаются члены профсоюза в возрасте до 35 лет включительно – как молодые моряки, так и курсанты профильных учебных заведений</w:t>
      </w:r>
      <w:r w:rsidR="0073186F">
        <w:t xml:space="preserve">, прошедшие </w:t>
      </w:r>
      <w:proofErr w:type="spellStart"/>
      <w:r w:rsidR="0073186F">
        <w:t>плавпрактику</w:t>
      </w:r>
      <w:proofErr w:type="spellEnd"/>
      <w:r w:rsidR="00F366BD">
        <w:t xml:space="preserve">. </w:t>
      </w:r>
    </w:p>
    <w:p w:rsidR="00F366BD" w:rsidRDefault="00F366BD">
      <w:r w:rsidRPr="000A15C3">
        <w:rPr>
          <w:b/>
        </w:rPr>
        <w:t>«Какой ты видишь работу на современном флоте?»</w:t>
      </w:r>
      <w:r>
        <w:t xml:space="preserve"> – на этот вопрос конкурсантам предлагается ответить с помощью искусства фотографии. </w:t>
      </w:r>
      <w:r w:rsidR="005B728C">
        <w:t xml:space="preserve">Это могут быть </w:t>
      </w:r>
      <w:proofErr w:type="spellStart"/>
      <w:r w:rsidR="005B728C">
        <w:t>селфи</w:t>
      </w:r>
      <w:proofErr w:type="spellEnd"/>
      <w:r w:rsidR="00B608C9">
        <w:t xml:space="preserve"> из рейсов</w:t>
      </w:r>
      <w:r w:rsidR="005B728C">
        <w:t>, морские пейзажи</w:t>
      </w:r>
      <w:r w:rsidR="000A15C3">
        <w:t xml:space="preserve"> или</w:t>
      </w:r>
      <w:r w:rsidR="005B728C">
        <w:t xml:space="preserve"> ситуативные </w:t>
      </w:r>
      <w:r w:rsidR="008A02E2">
        <w:t>снимки</w:t>
      </w:r>
      <w:r w:rsidR="005B728C">
        <w:t>. Главное – креативный подход, который передавал бы ваше индивидуальное видение профессии</w:t>
      </w:r>
      <w:r w:rsidR="0073186F">
        <w:t>, ее плюсы и минусы, трудности и достоинства</w:t>
      </w:r>
      <w:r w:rsidR="005B728C">
        <w:t>.</w:t>
      </w:r>
      <w:r w:rsidR="000A15C3" w:rsidRPr="000A15C3">
        <w:t xml:space="preserve"> Приветствуется наличие в кадре символики профсоюза.</w:t>
      </w:r>
    </w:p>
    <w:p w:rsidR="005B728C" w:rsidRDefault="005B728C">
      <w:r>
        <w:t xml:space="preserve">Таким </w:t>
      </w:r>
      <w:proofErr w:type="gramStart"/>
      <w:r>
        <w:t>образом</w:t>
      </w:r>
      <w:proofErr w:type="gramEnd"/>
      <w:r>
        <w:t xml:space="preserve"> РПСМ вновь намерен привлечь внимание к </w:t>
      </w:r>
      <w:r w:rsidR="0073186F">
        <w:t>непростой ситуации со сменами экипажей</w:t>
      </w:r>
      <w:r>
        <w:t xml:space="preserve"> в карантин. </w:t>
      </w:r>
      <w:proofErr w:type="gramStart"/>
      <w:r>
        <w:t>В настоящее время более 200 тысяч моряков по всему миру вынуждены работать сверх нормальной продолжительности контрактов, в изоляции, без возможности схода на берег.</w:t>
      </w:r>
      <w:proofErr w:type="gramEnd"/>
      <w:r>
        <w:t xml:space="preserve"> При этом в профсоюзе подчеркивают: от беспрерывной работы судоходной отрасли в огромной степени зависит функционирование мировой экономики, ведь более 80% товаров в мире доставляются морским транспортом. </w:t>
      </w:r>
    </w:p>
    <w:p w:rsidR="00794E6D" w:rsidRDefault="008A02E2">
      <w:r>
        <w:t xml:space="preserve">Условия участия в </w:t>
      </w:r>
      <w:r w:rsidR="0073186F">
        <w:t>фото</w:t>
      </w:r>
      <w:r>
        <w:t>конкурсе просты: вам необходимо</w:t>
      </w:r>
      <w:r w:rsidR="00794E6D" w:rsidRPr="00794E6D">
        <w:t xml:space="preserve"> направить </w:t>
      </w:r>
      <w:r w:rsidR="00794E6D">
        <w:t xml:space="preserve">свою фотографию </w:t>
      </w:r>
      <w:r w:rsidR="00794E6D" w:rsidRPr="00794E6D">
        <w:t>на почту youth@sur.ru с темой письма «Фотоконкурс». В сопроводительном тексте укажите ФИО, курс, факультет, ВУЗ (если вы курсант), должность в экипаже, название судна, географическое место съемки, номер профсоюзной карточки и телефон для связи. Желательно также приложить короткое описание фотографии</w:t>
      </w:r>
      <w:proofErr w:type="gramStart"/>
      <w:r w:rsidR="00794E6D" w:rsidRPr="00794E6D">
        <w:t>.</w:t>
      </w:r>
      <w:proofErr w:type="gramEnd"/>
      <w:r w:rsidR="00794E6D" w:rsidRPr="00794E6D">
        <w:t xml:space="preserve"> </w:t>
      </w:r>
      <w:r w:rsidR="00794E6D">
        <w:t>Параллельно нужно залить снимок</w:t>
      </w:r>
      <w:r>
        <w:t xml:space="preserve"> в </w:t>
      </w:r>
      <w:proofErr w:type="spellStart"/>
      <w:r>
        <w:t>соцсети</w:t>
      </w:r>
      <w:proofErr w:type="spellEnd"/>
      <w:r>
        <w:t xml:space="preserve">, поставить </w:t>
      </w:r>
      <w:r w:rsidRPr="008A02E2">
        <w:t>#</w:t>
      </w:r>
      <w:proofErr w:type="spellStart"/>
      <w:r>
        <w:t>профсоюзморяков</w:t>
      </w:r>
      <w:proofErr w:type="spellEnd"/>
      <w:r>
        <w:t xml:space="preserve"> и </w:t>
      </w:r>
      <w:r w:rsidRPr="008A02E2">
        <w:t>#</w:t>
      </w:r>
      <w:proofErr w:type="spellStart"/>
      <w:r w:rsidR="00794E6D">
        <w:t>фотоконкурсРПСМ</w:t>
      </w:r>
      <w:proofErr w:type="spellEnd"/>
      <w:r w:rsidR="00794E6D">
        <w:t xml:space="preserve">. </w:t>
      </w:r>
    </w:p>
    <w:p w:rsidR="008A02E2" w:rsidRDefault="00B608C9">
      <w:r w:rsidRPr="00B608C9">
        <w:t>К участию принимаются</w:t>
      </w:r>
      <w:r w:rsidR="0073186F">
        <w:t xml:space="preserve"> изображения </w:t>
      </w:r>
      <w:r w:rsidR="000A15C3">
        <w:t xml:space="preserve">в электронном виде </w:t>
      </w:r>
      <w:r w:rsidR="0073186F">
        <w:t>формат</w:t>
      </w:r>
      <w:r w:rsidR="000A15C3">
        <w:t>ов</w:t>
      </w:r>
      <w:r w:rsidR="00794E6D">
        <w:t xml:space="preserve"> JPEG или </w:t>
      </w:r>
      <w:r w:rsidR="00794E6D">
        <w:rPr>
          <w:lang w:val="en-US"/>
        </w:rPr>
        <w:t>RAW</w:t>
      </w:r>
      <w:r w:rsidR="00BA3489">
        <w:t xml:space="preserve">. </w:t>
      </w:r>
      <w:r>
        <w:t xml:space="preserve"> </w:t>
      </w:r>
    </w:p>
    <w:p w:rsidR="00B608C9" w:rsidRDefault="00BA3489">
      <w:r>
        <w:t>Фотографии можно присылать</w:t>
      </w:r>
      <w:r w:rsidR="00B608C9">
        <w:t xml:space="preserve"> до 25 сентября 2021 года включительно. После этого специальная комиссия, в которую войдут члены молодежного совета</w:t>
      </w:r>
      <w:bookmarkStart w:id="0" w:name="_GoBack"/>
      <w:bookmarkEnd w:id="0"/>
      <w:r w:rsidR="00B608C9">
        <w:t xml:space="preserve"> РПСМ, путем </w:t>
      </w:r>
      <w:r w:rsidR="0073186F">
        <w:t>открытого голосования выберет</w:t>
      </w:r>
      <w:r w:rsidR="00B608C9">
        <w:t xml:space="preserve"> победителя. В своей территориальной или первичной организации 29 октября в торжественной обстановке он получит </w:t>
      </w:r>
      <w:r w:rsidR="0073186F">
        <w:t xml:space="preserve">отличный </w:t>
      </w:r>
      <w:r w:rsidR="00B608C9">
        <w:t xml:space="preserve">приз – крутой смартфон от </w:t>
      </w:r>
      <w:proofErr w:type="spellStart"/>
      <w:r w:rsidR="00B608C9">
        <w:t>топового</w:t>
      </w:r>
      <w:proofErr w:type="spellEnd"/>
      <w:r w:rsidR="00B608C9">
        <w:t xml:space="preserve"> производителя!</w:t>
      </w:r>
    </w:p>
    <w:p w:rsidR="00B608C9" w:rsidRDefault="00B608C9">
      <w:r>
        <w:t xml:space="preserve">Кроме того, жюри отберет 15 наиболее интересных фотографий, авторы которых получат внешние аккумуляторы – так же в своих профсоюзных организациях. </w:t>
      </w:r>
    </w:p>
    <w:p w:rsidR="0073186F" w:rsidRDefault="0073186F">
      <w:r>
        <w:t>Участвуй и выиграй!</w:t>
      </w:r>
    </w:p>
    <w:p w:rsidR="0073186F" w:rsidRDefault="0073186F"/>
    <w:p w:rsidR="00F366BD" w:rsidRPr="00F366BD" w:rsidRDefault="00F366BD"/>
    <w:sectPr w:rsidR="00F366BD" w:rsidRPr="00F3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BD"/>
    <w:rsid w:val="000A15C3"/>
    <w:rsid w:val="005B728C"/>
    <w:rsid w:val="0073186F"/>
    <w:rsid w:val="00794E6D"/>
    <w:rsid w:val="008A02E2"/>
    <w:rsid w:val="00B608C9"/>
    <w:rsid w:val="00BA3489"/>
    <w:rsid w:val="00F366BD"/>
    <w:rsid w:val="00F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Наталья Соколова</cp:lastModifiedBy>
  <cp:revision>3</cp:revision>
  <cp:lastPrinted>2021-06-23T08:20:00Z</cp:lastPrinted>
  <dcterms:created xsi:type="dcterms:W3CDTF">2021-06-23T07:42:00Z</dcterms:created>
  <dcterms:modified xsi:type="dcterms:W3CDTF">2021-06-24T07:03:00Z</dcterms:modified>
</cp:coreProperties>
</file>