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6" w:rsidRPr="00762646" w:rsidRDefault="00762646" w:rsidP="00762646">
      <w:pPr>
        <w:jc w:val="right"/>
      </w:pPr>
      <w:proofErr w:type="gramStart"/>
      <w:r w:rsidRPr="00762646">
        <w:t>Председателю (наименование профсоюзной организации)</w:t>
      </w:r>
      <w:r w:rsidRPr="00762646">
        <w:br/>
        <w:t>РПСМ (Ф.И.О. руководителя)</w:t>
      </w:r>
      <w:r w:rsidRPr="00762646">
        <w:br/>
        <w:t>от__________________________</w:t>
      </w:r>
      <w:r w:rsidRPr="00762646">
        <w:br/>
        <w:t>(специальность)</w:t>
      </w:r>
      <w:r w:rsidRPr="00762646">
        <w:br/>
        <w:t>____________________________</w:t>
      </w:r>
      <w:r w:rsidRPr="00762646">
        <w:br/>
        <w:t>(фамилия, имя, отчество)</w:t>
      </w:r>
      <w:proofErr w:type="gramEnd"/>
    </w:p>
    <w:p w:rsidR="00762646" w:rsidRDefault="00762646" w:rsidP="00762646">
      <w:pPr>
        <w:jc w:val="right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762646" w:rsidRPr="00762646" w:rsidRDefault="00762646" w:rsidP="00762646">
      <w:pPr>
        <w:jc w:val="both"/>
      </w:pPr>
    </w:p>
    <w:p w:rsidR="00762646" w:rsidRPr="00762646" w:rsidRDefault="00762646" w:rsidP="00762646">
      <w:pPr>
        <w:jc w:val="center"/>
      </w:pPr>
      <w:r w:rsidRPr="00762646">
        <w:t>Заявление</w:t>
      </w:r>
    </w:p>
    <w:p w:rsidR="00762646" w:rsidRPr="00762646" w:rsidRDefault="00762646" w:rsidP="00762646">
      <w:bookmarkStart w:id="0" w:name="_GoBack"/>
      <w:bookmarkEnd w:id="0"/>
    </w:p>
    <w:p w:rsidR="00762646" w:rsidRPr="00762646" w:rsidRDefault="00762646" w:rsidP="00762646">
      <w:pPr>
        <w:jc w:val="both"/>
      </w:pPr>
      <w:r w:rsidRPr="00762646">
        <w:t>Прошу Вас принять меня в члены Российского профсоюза моряков. Прошу удерживать членские взносы со всех видов заработка, в размере 2 (двух) процентов.</w:t>
      </w:r>
      <w:r w:rsidRPr="00762646">
        <w:br/>
        <w:t>С Уставом РПСМ ознакомлен и обязуюсь его выполнять.</w:t>
      </w:r>
    </w:p>
    <w:p w:rsidR="00762646" w:rsidRDefault="00762646" w:rsidP="00762646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762646" w:rsidRPr="00762646" w:rsidRDefault="00762646" w:rsidP="00762646">
      <w:r w:rsidRPr="00762646">
        <w:t xml:space="preserve">"___" ___________200__ г.  </w:t>
      </w:r>
    </w:p>
    <w:p w:rsidR="00762646" w:rsidRPr="00762646" w:rsidRDefault="00762646" w:rsidP="00762646">
      <w:pPr>
        <w:jc w:val="right"/>
      </w:pPr>
      <w:r w:rsidRPr="00762646">
        <w:t>_________________________</w:t>
      </w:r>
      <w:r w:rsidRPr="00762646">
        <w:br/>
        <w:t>(подпись)</w:t>
      </w:r>
    </w:p>
    <w:p w:rsidR="00762646" w:rsidRPr="00762646" w:rsidRDefault="00762646" w:rsidP="00762646">
      <w:pPr>
        <w:jc w:val="right"/>
        <w:rPr>
          <w:b/>
        </w:rPr>
      </w:pPr>
    </w:p>
    <w:sectPr w:rsidR="00762646" w:rsidRPr="0076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6"/>
    <w:rsid w:val="00762646"/>
    <w:rsid w:val="008E24D7"/>
    <w:rsid w:val="00D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646"/>
    <w:rPr>
      <w:b/>
      <w:bCs/>
    </w:rPr>
  </w:style>
  <w:style w:type="paragraph" w:styleId="a4">
    <w:name w:val="Normal (Web)"/>
    <w:basedOn w:val="a"/>
    <w:uiPriority w:val="99"/>
    <w:semiHidden/>
    <w:unhideWhenUsed/>
    <w:rsid w:val="0076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646"/>
    <w:rPr>
      <w:b/>
      <w:bCs/>
    </w:rPr>
  </w:style>
  <w:style w:type="paragraph" w:styleId="a4">
    <w:name w:val="Normal (Web)"/>
    <w:basedOn w:val="a"/>
    <w:uiPriority w:val="99"/>
    <w:semiHidden/>
    <w:unhideWhenUsed/>
    <w:rsid w:val="0076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kunakov</dc:creator>
  <cp:lastModifiedBy>kunakov</cp:lastModifiedBy>
  <cp:revision>1</cp:revision>
  <dcterms:created xsi:type="dcterms:W3CDTF">2017-01-23T07:39:00Z</dcterms:created>
  <dcterms:modified xsi:type="dcterms:W3CDTF">2017-01-23T07:44:00Z</dcterms:modified>
</cp:coreProperties>
</file>