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87" w:rsidRPr="00410C87" w:rsidRDefault="00410C87" w:rsidP="00410C87">
      <w:pPr>
        <w:ind w:left="-142"/>
        <w:jc w:val="center"/>
      </w:pPr>
      <w:r w:rsidRPr="00410C87">
        <w:t>ПЕРСОНАЛЬНАЯ АНКЕТА №___________</w:t>
      </w:r>
      <w:r w:rsidRPr="00410C87">
        <w:br/>
        <w:t>члена Российского профсоюза моряков</w:t>
      </w:r>
    </w:p>
    <w:p w:rsidR="00410C87" w:rsidRPr="00410C87" w:rsidRDefault="00410C87" w:rsidP="00410C87">
      <w:r w:rsidRPr="00410C87">
        <w:t>1. _______________________________________________________</w:t>
      </w:r>
      <w:r>
        <w:t>____________________________</w:t>
      </w:r>
    </w:p>
    <w:p w:rsidR="00410C87" w:rsidRPr="00410C87" w:rsidRDefault="00410C87" w:rsidP="00410C87">
      <w:r w:rsidRPr="00410C87">
        <w:t>(фамилия, имя, отчество)</w:t>
      </w:r>
    </w:p>
    <w:p w:rsidR="00410C87" w:rsidRPr="00410C87" w:rsidRDefault="00410C87" w:rsidP="00410C87">
      <w:r w:rsidRPr="00410C87">
        <w:t>2. Дата рождения__________________________________________</w:t>
      </w:r>
    </w:p>
    <w:p w:rsidR="00410C87" w:rsidRPr="00410C87" w:rsidRDefault="00410C87" w:rsidP="00410C87">
      <w:r w:rsidRPr="00410C87">
        <w:t>(число, месяц, год)</w:t>
      </w:r>
    </w:p>
    <w:p w:rsidR="00410C87" w:rsidRPr="00410C87" w:rsidRDefault="00410C87" w:rsidP="00410C87">
      <w:r w:rsidRPr="00410C87">
        <w:t>3. _______________________________________________________</w:t>
      </w:r>
      <w:r>
        <w:t>____________________________</w:t>
      </w:r>
    </w:p>
    <w:p w:rsidR="00410C87" w:rsidRPr="00410C87" w:rsidRDefault="00410C87" w:rsidP="00410C87">
      <w:r w:rsidRPr="00410C87">
        <w:t>(адрес, контактный телефон)</w:t>
      </w:r>
    </w:p>
    <w:p w:rsidR="00410C87" w:rsidRPr="00410C87" w:rsidRDefault="00410C87" w:rsidP="00410C87">
      <w:r w:rsidRPr="00410C87">
        <w:t>________________________________________________________</w:t>
      </w:r>
      <w:r>
        <w:t>_____________________________</w:t>
      </w:r>
      <w:bookmarkStart w:id="0" w:name="_GoBack"/>
      <w:bookmarkEnd w:id="0"/>
      <w:r w:rsidRPr="00410C87">
        <w:br/>
        <w:t>4. Специальность__________________________________________</w:t>
      </w:r>
      <w:r w:rsidRPr="00410C87">
        <w:br/>
        <w:t>5. Место работы___________________________________________</w:t>
      </w:r>
      <w:r w:rsidRPr="00410C87">
        <w:br/>
        <w:t>6. В каком учебном заведении приобретена морская специальность</w:t>
      </w:r>
      <w:r w:rsidRPr="00410C87">
        <w:br/>
        <w:t>________________________________________________________</w:t>
      </w:r>
      <w:r>
        <w:t>_____________________________</w:t>
      </w:r>
      <w:r w:rsidRPr="00410C87">
        <w:br/>
        <w:t>7. Год поступления на работу________________________________</w:t>
      </w:r>
    </w:p>
    <w:p w:rsidR="00DD6AF6" w:rsidRDefault="00DD6AF6"/>
    <w:p w:rsidR="00410C87" w:rsidRDefault="00410C87" w:rsidP="00410C8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410C87" w:rsidRPr="00762646" w:rsidRDefault="00410C87" w:rsidP="00410C87">
      <w:r w:rsidRPr="00762646">
        <w:t xml:space="preserve">"___" ___________200__ г.  </w:t>
      </w:r>
    </w:p>
    <w:p w:rsidR="00410C87" w:rsidRPr="00762646" w:rsidRDefault="00410C87" w:rsidP="00410C87">
      <w:pPr>
        <w:jc w:val="right"/>
      </w:pPr>
      <w:r w:rsidRPr="00762646">
        <w:t>_________________________</w:t>
      </w:r>
      <w:r w:rsidRPr="00762646">
        <w:br/>
        <w:t>(подпись)</w:t>
      </w:r>
    </w:p>
    <w:p w:rsidR="00410C87" w:rsidRDefault="00410C87"/>
    <w:sectPr w:rsidR="0041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87"/>
    <w:rsid w:val="00410C87"/>
    <w:rsid w:val="008E24D7"/>
    <w:rsid w:val="00D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kunakov</dc:creator>
  <cp:lastModifiedBy>kunakov</cp:lastModifiedBy>
  <cp:revision>1</cp:revision>
  <dcterms:created xsi:type="dcterms:W3CDTF">2017-01-23T07:51:00Z</dcterms:created>
  <dcterms:modified xsi:type="dcterms:W3CDTF">2017-01-23T07:53:00Z</dcterms:modified>
</cp:coreProperties>
</file>